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56EA" w14:textId="4D8A532E" w:rsidR="00DC6DF0" w:rsidRDefault="0075647B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ascii="Meiryo" w:eastAsia="Meiryo"/>
          <w:b/>
          <w:bCs/>
        </w:rPr>
      </w:pPr>
      <w:r w:rsidRPr="0075647B">
        <w:rPr>
          <w:rFonts w:ascii="Meiryo" w:eastAsia="Meiryo" w:hint="eastAsia"/>
          <w:b/>
          <w:bCs/>
        </w:rPr>
        <w:t>建築講座—入門編</w:t>
      </w:r>
      <w:r w:rsidR="00EC13F0">
        <w:rPr>
          <w:rFonts w:ascii="Meiryo" w:eastAsia="Meiryo"/>
          <w:b/>
          <w:bCs/>
        </w:rPr>
        <w:t>2</w:t>
      </w:r>
    </w:p>
    <w:p w14:paraId="5384C960" w14:textId="4A426DB7" w:rsidR="005B7A02" w:rsidRPr="0075647B" w:rsidRDefault="005B7A02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ascii="Meiryo" w:eastAsia="Meiryo"/>
          <w:b/>
          <w:bCs/>
        </w:rPr>
      </w:pPr>
    </w:p>
    <w:p w14:paraId="0B924A03" w14:textId="5F8F364B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第１回：</w:t>
      </w:r>
      <w:r w:rsidR="00EC13F0">
        <w:t>4</w:t>
      </w:r>
      <w:r w:rsidR="00A13BFC">
        <w:rPr>
          <w:rFonts w:hint="eastAsia"/>
        </w:rPr>
        <w:t>月</w:t>
      </w:r>
      <w:r w:rsidR="00103393">
        <w:t>15</w:t>
      </w:r>
      <w:r w:rsidR="00AA6FB1">
        <w:rPr>
          <w:rFonts w:hint="eastAsia"/>
        </w:rPr>
        <w:t>日 イントロダクション−</w:t>
      </w:r>
      <w:r w:rsidR="0010742D">
        <w:rPr>
          <w:rFonts w:hint="eastAsia"/>
        </w:rPr>
        <w:t>建築</w:t>
      </w:r>
      <w:r w:rsidR="00AA6FB1">
        <w:rPr>
          <w:rFonts w:hint="eastAsia"/>
        </w:rPr>
        <w:t>の</w:t>
      </w:r>
      <w:r w:rsidR="00F12EC5">
        <w:rPr>
          <w:rFonts w:hint="eastAsia"/>
        </w:rPr>
        <w:t>楽しみ方</w:t>
      </w:r>
    </w:p>
    <w:p w14:paraId="1171D921" w14:textId="6D6A01C5" w:rsidR="000B6F2A" w:rsidRPr="000B6F2A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第２回：</w:t>
      </w:r>
      <w:r w:rsidR="00236967">
        <w:rPr>
          <w:rFonts w:hint="eastAsia"/>
        </w:rPr>
        <w:t>5</w:t>
      </w:r>
      <w:r w:rsidR="00A13BFC">
        <w:rPr>
          <w:rFonts w:hint="eastAsia"/>
        </w:rPr>
        <w:t>月</w:t>
      </w:r>
      <w:r w:rsidR="00236967">
        <w:rPr>
          <w:rFonts w:hint="eastAsia"/>
        </w:rPr>
        <w:t>13</w:t>
      </w:r>
      <w:r w:rsidR="00AA6FB1">
        <w:rPr>
          <w:rFonts w:hint="eastAsia"/>
        </w:rPr>
        <w:t>日</w:t>
      </w:r>
      <w:r w:rsidR="00F12EC5">
        <w:t xml:space="preserve"> </w:t>
      </w:r>
      <w:r w:rsidR="00AA6FB1">
        <w:rPr>
          <w:rFonts w:hint="eastAsia"/>
        </w:rPr>
        <w:t>美術館</w:t>
      </w:r>
      <w:r w:rsidR="00F12EC5">
        <w:rPr>
          <w:rFonts w:hint="eastAsia"/>
        </w:rPr>
        <w:t>建築の楽しみ方（１）</w:t>
      </w:r>
    </w:p>
    <w:p w14:paraId="6712802A" w14:textId="409579F8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第３回：</w:t>
      </w:r>
      <w:r w:rsidR="009E0F1D">
        <w:rPr>
          <w:rFonts w:hint="eastAsia"/>
        </w:rPr>
        <w:t>5</w:t>
      </w:r>
      <w:r w:rsidR="00A13BFC">
        <w:rPr>
          <w:rFonts w:hint="eastAsia"/>
        </w:rPr>
        <w:t>月</w:t>
      </w:r>
      <w:r w:rsidR="00236967">
        <w:rPr>
          <w:rFonts w:hint="eastAsia"/>
        </w:rPr>
        <w:t>27</w:t>
      </w:r>
      <w:r w:rsidR="00AA6FB1">
        <w:rPr>
          <w:rFonts w:hint="eastAsia"/>
        </w:rPr>
        <w:t>日</w:t>
      </w:r>
      <w:r w:rsidR="00941609">
        <w:t xml:space="preserve"> </w:t>
      </w:r>
      <w:r w:rsidR="00F12EC5">
        <w:rPr>
          <w:rFonts w:hint="eastAsia"/>
        </w:rPr>
        <w:t>美術館建築の楽しみ方（２）</w:t>
      </w:r>
    </w:p>
    <w:p w14:paraId="2EC7E9BC" w14:textId="255F52AA" w:rsidR="00034A83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第４回：</w:t>
      </w:r>
      <w:r w:rsidR="00236967">
        <w:rPr>
          <w:rFonts w:hint="eastAsia"/>
        </w:rPr>
        <w:t>週末（未定）</w:t>
      </w:r>
      <w:r w:rsidR="0016162A">
        <w:rPr>
          <w:rFonts w:hint="eastAsia"/>
        </w:rPr>
        <w:t>美術館</w:t>
      </w:r>
      <w:r w:rsidR="00103393">
        <w:rPr>
          <w:rFonts w:hint="eastAsia"/>
        </w:rPr>
        <w:t>見学会</w:t>
      </w:r>
    </w:p>
    <w:p w14:paraId="6640803E" w14:textId="19D545C4" w:rsidR="005B7A02" w:rsidRPr="005B7A02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第５回：</w:t>
      </w:r>
      <w:r w:rsidR="00F106FC">
        <w:rPr>
          <w:rFonts w:hint="eastAsia"/>
        </w:rPr>
        <w:t>6</w:t>
      </w:r>
      <w:r w:rsidR="00A13BFC">
        <w:rPr>
          <w:rFonts w:hint="eastAsia"/>
        </w:rPr>
        <w:t>月</w:t>
      </w:r>
      <w:r w:rsidR="00F106FC">
        <w:rPr>
          <w:rFonts w:hint="eastAsia"/>
        </w:rPr>
        <w:t>17</w:t>
      </w:r>
      <w:r>
        <w:rPr>
          <w:rFonts w:hint="eastAsia"/>
        </w:rPr>
        <w:t xml:space="preserve">日 </w:t>
      </w:r>
      <w:r w:rsidR="0010742D">
        <w:rPr>
          <w:rFonts w:hint="eastAsia"/>
        </w:rPr>
        <w:t>近代建築</w:t>
      </w:r>
      <w:r w:rsidR="000B6F2A">
        <w:rPr>
          <w:rFonts w:hint="eastAsia"/>
        </w:rPr>
        <w:t>−</w:t>
      </w:r>
      <w:r w:rsidR="00F12EC5">
        <w:rPr>
          <w:rFonts w:hint="eastAsia"/>
        </w:rPr>
        <w:t>ジョサイヤ・コンドルの影響</w:t>
      </w:r>
    </w:p>
    <w:p w14:paraId="71A25456" w14:textId="142DC91A" w:rsidR="0010742D" w:rsidRPr="00941609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</w:pPr>
      <w:r>
        <w:rPr>
          <w:rFonts w:hint="eastAsia"/>
        </w:rPr>
        <w:t>第６回：</w:t>
      </w:r>
      <w:r w:rsidR="00F106FC">
        <w:rPr>
          <w:rFonts w:hint="eastAsia"/>
        </w:rPr>
        <w:t>7</w:t>
      </w:r>
      <w:r w:rsidR="008672CD">
        <w:rPr>
          <w:rFonts w:hint="eastAsia"/>
        </w:rPr>
        <w:t>月</w:t>
      </w:r>
      <w:r w:rsidR="00F106FC">
        <w:rPr>
          <w:rFonts w:hint="eastAsia"/>
        </w:rPr>
        <w:t>8</w:t>
      </w:r>
      <w:r w:rsidR="00AA6FB1">
        <w:rPr>
          <w:rFonts w:hint="eastAsia"/>
        </w:rPr>
        <w:t xml:space="preserve">日 </w:t>
      </w:r>
      <w:r w:rsidR="0010742D">
        <w:rPr>
          <w:rFonts w:hint="eastAsia"/>
        </w:rPr>
        <w:t>近代建築</w:t>
      </w:r>
      <w:r w:rsidR="00A04081">
        <w:rPr>
          <w:rFonts w:hint="eastAsia"/>
        </w:rPr>
        <w:t>−</w:t>
      </w:r>
      <w:r w:rsidR="00F12EC5">
        <w:rPr>
          <w:rFonts w:hint="eastAsia"/>
        </w:rPr>
        <w:t>フランク・ロイド・ライトの影響</w:t>
      </w:r>
    </w:p>
    <w:p w14:paraId="0470979D" w14:textId="7A14E1CC" w:rsidR="0010742D" w:rsidRPr="005344E9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color w:val="FF0000"/>
        </w:rPr>
      </w:pPr>
      <w:r w:rsidRPr="00F106FC">
        <w:rPr>
          <w:rFonts w:hint="eastAsia"/>
          <w:color w:val="000000" w:themeColor="text1"/>
        </w:rPr>
        <w:t>第７回：</w:t>
      </w:r>
      <w:r w:rsidR="00F106FC">
        <w:rPr>
          <w:rFonts w:hint="eastAsia"/>
        </w:rPr>
        <w:t>7月</w:t>
      </w:r>
      <w:r w:rsidR="00F106FC">
        <w:rPr>
          <w:rFonts w:hint="eastAsia"/>
        </w:rPr>
        <w:t>22</w:t>
      </w:r>
      <w:r w:rsidR="00F106FC">
        <w:rPr>
          <w:rFonts w:hint="eastAsia"/>
        </w:rPr>
        <w:t>日 近代建築−</w:t>
      </w:r>
      <w:r w:rsidR="00F12EC5">
        <w:rPr>
          <w:rFonts w:hint="eastAsia"/>
        </w:rPr>
        <w:t>ル・コルビュジエの影響</w:t>
      </w:r>
    </w:p>
    <w:p w14:paraId="1F1179E2" w14:textId="2E66990A" w:rsidR="0010742D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hint="eastAsia"/>
        </w:rPr>
      </w:pPr>
      <w:r>
        <w:rPr>
          <w:rFonts w:hint="eastAsia"/>
        </w:rPr>
        <w:t>第８回：</w:t>
      </w:r>
      <w:r w:rsidR="004E3020">
        <w:rPr>
          <w:rFonts w:hint="eastAsia"/>
        </w:rPr>
        <w:t>週末（未定</w:t>
      </w:r>
      <w:r w:rsidR="00657995">
        <w:rPr>
          <w:rFonts w:hint="eastAsia"/>
        </w:rPr>
        <w:t>）</w:t>
      </w:r>
      <w:r w:rsidR="004E3020">
        <w:rPr>
          <w:rFonts w:hint="eastAsia"/>
        </w:rPr>
        <w:t>見学会</w:t>
      </w:r>
    </w:p>
    <w:p w14:paraId="4603D6E5" w14:textId="2F4AA1A4" w:rsidR="00032C4F" w:rsidRPr="004E3020" w:rsidRDefault="00032C4F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hint="eastAsia"/>
        </w:rPr>
      </w:pPr>
      <w:r>
        <w:rPr>
          <w:rFonts w:hint="eastAsia"/>
        </w:rPr>
        <w:t>第９回：</w:t>
      </w:r>
      <w:r w:rsidR="004E3020">
        <w:t>8</w:t>
      </w:r>
      <w:r w:rsidR="004E3020">
        <w:rPr>
          <w:rFonts w:hint="eastAsia"/>
        </w:rPr>
        <w:t>月</w:t>
      </w:r>
      <w:r w:rsidR="00AB7E7F">
        <w:rPr>
          <w:rFonts w:hint="eastAsia"/>
        </w:rPr>
        <w:t>19</w:t>
      </w:r>
      <w:r w:rsidR="004E3020">
        <w:rPr>
          <w:rFonts w:hint="eastAsia"/>
        </w:rPr>
        <w:t>日</w:t>
      </w:r>
      <w:r w:rsidR="004E3020">
        <w:t xml:space="preserve"> </w:t>
      </w:r>
      <w:r w:rsidR="004E3020">
        <w:rPr>
          <w:rFonts w:hint="eastAsia"/>
        </w:rPr>
        <w:t>現代建築−</w:t>
      </w:r>
      <w:r w:rsidR="00F12EC5">
        <w:rPr>
          <w:rFonts w:hint="eastAsia"/>
        </w:rPr>
        <w:t>オリンピックと建築</w:t>
      </w:r>
    </w:p>
    <w:p w14:paraId="041ED30F" w14:textId="6A13D54C" w:rsidR="00032C4F" w:rsidRPr="004E3020" w:rsidRDefault="0075647B" w:rsidP="0075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0" w:lineRule="exact"/>
        <w:rPr>
          <w:rFonts w:hint="eastAsia"/>
        </w:rPr>
      </w:pPr>
      <w:r>
        <w:rPr>
          <w:rFonts w:hint="eastAsia"/>
        </w:rPr>
        <w:t>第10</w:t>
      </w:r>
      <w:r w:rsidR="00032C4F">
        <w:rPr>
          <w:rFonts w:hint="eastAsia"/>
        </w:rPr>
        <w:t>回：</w:t>
      </w:r>
      <w:r w:rsidR="00AB7E7F">
        <w:rPr>
          <w:rFonts w:hint="eastAsia"/>
        </w:rPr>
        <w:t>9</w:t>
      </w:r>
      <w:r w:rsidR="004E3020">
        <w:rPr>
          <w:rFonts w:hint="eastAsia"/>
        </w:rPr>
        <w:t>月</w:t>
      </w:r>
      <w:r w:rsidR="00AB7E7F">
        <w:rPr>
          <w:rFonts w:hint="eastAsia"/>
        </w:rPr>
        <w:t>2</w:t>
      </w:r>
      <w:r w:rsidR="004E3020">
        <w:rPr>
          <w:rFonts w:hint="eastAsia"/>
        </w:rPr>
        <w:t>日</w:t>
      </w:r>
      <w:r w:rsidR="004E3020">
        <w:t xml:space="preserve"> </w:t>
      </w:r>
      <w:r w:rsidR="004E3020">
        <w:rPr>
          <w:rFonts w:hint="eastAsia"/>
        </w:rPr>
        <w:t>現代建築−</w:t>
      </w:r>
      <w:r w:rsidR="00590772">
        <w:rPr>
          <w:rFonts w:hint="eastAsia"/>
        </w:rPr>
        <w:t>渋谷、表参道の建築</w:t>
      </w:r>
    </w:p>
    <w:p w14:paraId="6A030AF5" w14:textId="6E8466F7" w:rsidR="00516456" w:rsidRPr="00AB7E7F" w:rsidRDefault="00516456" w:rsidP="00EE5EDD">
      <w:pPr>
        <w:rPr>
          <w:rFonts w:hint="eastAsia"/>
          <w:sz w:val="32"/>
        </w:rPr>
      </w:pPr>
      <w:bookmarkStart w:id="0" w:name="_GoBack"/>
      <w:bookmarkEnd w:id="0"/>
    </w:p>
    <w:sectPr w:rsidR="00516456" w:rsidRPr="00AB7E7F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BD"/>
    <w:multiLevelType w:val="hybridMultilevel"/>
    <w:tmpl w:val="7B5013B0"/>
    <w:lvl w:ilvl="0" w:tplc="A0E61B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6F240B6"/>
    <w:multiLevelType w:val="hybridMultilevel"/>
    <w:tmpl w:val="550C2E06"/>
    <w:lvl w:ilvl="0" w:tplc="1602B2A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C446265"/>
    <w:multiLevelType w:val="hybridMultilevel"/>
    <w:tmpl w:val="7924E23E"/>
    <w:lvl w:ilvl="0" w:tplc="487E67D2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6A451B1E"/>
    <w:multiLevelType w:val="hybridMultilevel"/>
    <w:tmpl w:val="F5AC7F4E"/>
    <w:lvl w:ilvl="0" w:tplc="68E48E1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BC52C04"/>
    <w:multiLevelType w:val="hybridMultilevel"/>
    <w:tmpl w:val="895ABBAE"/>
    <w:lvl w:ilvl="0" w:tplc="A44C6F3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D700C79"/>
    <w:multiLevelType w:val="hybridMultilevel"/>
    <w:tmpl w:val="A35CB3FA"/>
    <w:lvl w:ilvl="0" w:tplc="5C42A82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DE"/>
    <w:rsid w:val="00032C4F"/>
    <w:rsid w:val="00034A83"/>
    <w:rsid w:val="000B1AB8"/>
    <w:rsid w:val="000B34F0"/>
    <w:rsid w:val="000B6F2A"/>
    <w:rsid w:val="000C0C37"/>
    <w:rsid w:val="000F1CF0"/>
    <w:rsid w:val="00103393"/>
    <w:rsid w:val="00103805"/>
    <w:rsid w:val="0010742D"/>
    <w:rsid w:val="00114272"/>
    <w:rsid w:val="001378D8"/>
    <w:rsid w:val="0016162A"/>
    <w:rsid w:val="0019138D"/>
    <w:rsid w:val="001A460F"/>
    <w:rsid w:val="001C6BCC"/>
    <w:rsid w:val="00236967"/>
    <w:rsid w:val="003755E4"/>
    <w:rsid w:val="003B454B"/>
    <w:rsid w:val="0044357C"/>
    <w:rsid w:val="004A6238"/>
    <w:rsid w:val="004E3020"/>
    <w:rsid w:val="00516456"/>
    <w:rsid w:val="005344E9"/>
    <w:rsid w:val="00547F54"/>
    <w:rsid w:val="005855C2"/>
    <w:rsid w:val="00590542"/>
    <w:rsid w:val="00590772"/>
    <w:rsid w:val="005A056D"/>
    <w:rsid w:val="005B7A02"/>
    <w:rsid w:val="005C5FD2"/>
    <w:rsid w:val="005D3348"/>
    <w:rsid w:val="00657995"/>
    <w:rsid w:val="00663C1B"/>
    <w:rsid w:val="006720A2"/>
    <w:rsid w:val="00695518"/>
    <w:rsid w:val="006D3C4F"/>
    <w:rsid w:val="00735FE3"/>
    <w:rsid w:val="007478AE"/>
    <w:rsid w:val="0075647B"/>
    <w:rsid w:val="00757397"/>
    <w:rsid w:val="007968E5"/>
    <w:rsid w:val="007A5335"/>
    <w:rsid w:val="007B1F3D"/>
    <w:rsid w:val="007D1EEF"/>
    <w:rsid w:val="007E3ADE"/>
    <w:rsid w:val="008672CD"/>
    <w:rsid w:val="008A16AC"/>
    <w:rsid w:val="008F1288"/>
    <w:rsid w:val="00933A83"/>
    <w:rsid w:val="00941609"/>
    <w:rsid w:val="0094591F"/>
    <w:rsid w:val="009E06B7"/>
    <w:rsid w:val="009E0F1D"/>
    <w:rsid w:val="009E7AD9"/>
    <w:rsid w:val="00A04081"/>
    <w:rsid w:val="00A13BFC"/>
    <w:rsid w:val="00A554ED"/>
    <w:rsid w:val="00AA6FB1"/>
    <w:rsid w:val="00AB7E7F"/>
    <w:rsid w:val="00B234AD"/>
    <w:rsid w:val="00B346F8"/>
    <w:rsid w:val="00BA283B"/>
    <w:rsid w:val="00BD46BE"/>
    <w:rsid w:val="00BF72FF"/>
    <w:rsid w:val="00C711B9"/>
    <w:rsid w:val="00CA0607"/>
    <w:rsid w:val="00CD7E7D"/>
    <w:rsid w:val="00D71157"/>
    <w:rsid w:val="00DC6DF0"/>
    <w:rsid w:val="00E2072E"/>
    <w:rsid w:val="00E46B50"/>
    <w:rsid w:val="00E52FE9"/>
    <w:rsid w:val="00EC13F0"/>
    <w:rsid w:val="00EE5EDD"/>
    <w:rsid w:val="00F106FC"/>
    <w:rsid w:val="00F12EC5"/>
    <w:rsid w:val="00F26F72"/>
    <w:rsid w:val="00F44573"/>
    <w:rsid w:val="00F511B1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EE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DD"/>
    <w:pPr>
      <w:ind w:leftChars="400" w:left="960"/>
    </w:pPr>
  </w:style>
  <w:style w:type="paragraph" w:styleId="a4">
    <w:name w:val="Document Map"/>
    <w:basedOn w:val="a"/>
    <w:link w:val="a5"/>
    <w:uiPriority w:val="99"/>
    <w:semiHidden/>
    <w:unhideWhenUsed/>
    <w:rsid w:val="00FA0C86"/>
    <w:rPr>
      <w:rFonts w:ascii="ＭＳ 明朝" w:eastAsia="ＭＳ 明朝"/>
    </w:rPr>
  </w:style>
  <w:style w:type="character" w:customStyle="1" w:styleId="a5">
    <w:name w:val="見出しマップ (文字)"/>
    <w:basedOn w:val="a0"/>
    <w:link w:val="a4"/>
    <w:uiPriority w:val="99"/>
    <w:semiHidden/>
    <w:rsid w:val="00FA0C8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cp:lastPrinted>2019-07-16T20:41:00Z</cp:lastPrinted>
  <dcterms:created xsi:type="dcterms:W3CDTF">2020-02-13T13:48:00Z</dcterms:created>
  <dcterms:modified xsi:type="dcterms:W3CDTF">2020-02-13T14:14:00Z</dcterms:modified>
</cp:coreProperties>
</file>