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56EA" w14:textId="17881978" w:rsidR="00DC6DF0" w:rsidRDefault="0075647B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ascii="Meiryo" w:eastAsia="Meiryo"/>
          <w:b/>
          <w:bCs/>
        </w:rPr>
      </w:pPr>
      <w:bookmarkStart w:id="0" w:name="_GoBack"/>
      <w:r w:rsidRPr="0075647B">
        <w:rPr>
          <w:rFonts w:ascii="Meiryo" w:eastAsia="Meiryo" w:hint="eastAsia"/>
          <w:b/>
          <w:bCs/>
        </w:rPr>
        <w:t>建築講座—入門編</w:t>
      </w:r>
    </w:p>
    <w:bookmarkEnd w:id="0"/>
    <w:p w14:paraId="5384C960" w14:textId="4A16DD95" w:rsidR="005B7A02" w:rsidRPr="0075647B" w:rsidRDefault="005B7A02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ascii="Meiryo" w:eastAsia="Meiryo"/>
          <w:b/>
          <w:bCs/>
        </w:rPr>
      </w:pPr>
      <w:r>
        <w:rPr>
          <w:rFonts w:ascii="Meiryo" w:eastAsia="Meiryo" w:hint="eastAsia"/>
          <w:b/>
          <w:bCs/>
        </w:rPr>
        <w:t>前期</w:t>
      </w:r>
    </w:p>
    <w:p w14:paraId="0B924A03" w14:textId="2D724FFB" w:rsidR="0010742D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第１回：</w:t>
      </w:r>
      <w:r w:rsidR="00A13BFC">
        <w:t>10</w:t>
      </w:r>
      <w:r w:rsidR="00A13BFC">
        <w:rPr>
          <w:rFonts w:hint="eastAsia"/>
        </w:rPr>
        <w:t>月16</w:t>
      </w:r>
      <w:r w:rsidR="00AA6FB1">
        <w:rPr>
          <w:rFonts w:hint="eastAsia"/>
        </w:rPr>
        <w:t>日 イントロダクション−</w:t>
      </w:r>
      <w:r w:rsidR="0010742D">
        <w:rPr>
          <w:rFonts w:hint="eastAsia"/>
        </w:rPr>
        <w:t>建築</w:t>
      </w:r>
      <w:r w:rsidR="00AA6FB1">
        <w:rPr>
          <w:rFonts w:hint="eastAsia"/>
        </w:rPr>
        <w:t>の魅力</w:t>
      </w:r>
    </w:p>
    <w:p w14:paraId="1171D921" w14:textId="7A76E402" w:rsidR="000B6F2A" w:rsidRPr="000B6F2A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第２回：</w:t>
      </w:r>
      <w:r w:rsidR="00A13BFC">
        <w:rPr>
          <w:rFonts w:hint="eastAsia"/>
        </w:rPr>
        <w:t>10月30</w:t>
      </w:r>
      <w:r w:rsidR="00AA6FB1">
        <w:rPr>
          <w:rFonts w:hint="eastAsia"/>
        </w:rPr>
        <w:t xml:space="preserve">日 </w:t>
      </w:r>
      <w:r w:rsidR="000B6F2A">
        <w:rPr>
          <w:rFonts w:hint="eastAsia"/>
        </w:rPr>
        <w:t>観光名所としての建築−</w:t>
      </w:r>
      <w:r w:rsidR="00AA6FB1">
        <w:rPr>
          <w:rFonts w:hint="eastAsia"/>
        </w:rPr>
        <w:t>美術館、博物館など</w:t>
      </w:r>
    </w:p>
    <w:p w14:paraId="6712802A" w14:textId="480CA6AA" w:rsidR="0010742D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第３回：</w:t>
      </w:r>
      <w:r w:rsidR="00A13BFC">
        <w:rPr>
          <w:rFonts w:hint="eastAsia"/>
        </w:rPr>
        <w:t>11月13</w:t>
      </w:r>
      <w:r w:rsidR="00AA6FB1">
        <w:rPr>
          <w:rFonts w:hint="eastAsia"/>
        </w:rPr>
        <w:t>日</w:t>
      </w:r>
      <w:r w:rsidR="00941609">
        <w:t xml:space="preserve"> </w:t>
      </w:r>
      <w:r w:rsidR="00941609">
        <w:rPr>
          <w:rFonts w:hint="eastAsia"/>
        </w:rPr>
        <w:t>ストリートにある建築−</w:t>
      </w:r>
      <w:r w:rsidR="00516456">
        <w:rPr>
          <w:rFonts w:hint="eastAsia"/>
        </w:rPr>
        <w:t>表参道、銀座</w:t>
      </w:r>
      <w:r w:rsidR="00941609">
        <w:rPr>
          <w:rFonts w:hint="eastAsia"/>
        </w:rPr>
        <w:t>など</w:t>
      </w:r>
    </w:p>
    <w:p w14:paraId="2EC7E9BC" w14:textId="7CC3E1D1" w:rsidR="00034A83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第４回：</w:t>
      </w:r>
      <w:r w:rsidR="00A13BFC">
        <w:rPr>
          <w:rFonts w:hint="eastAsia"/>
        </w:rPr>
        <w:t>12月</w:t>
      </w:r>
      <w:r w:rsidR="0075647B">
        <w:t xml:space="preserve"> </w:t>
      </w:r>
      <w:r w:rsidR="00A13BFC">
        <w:rPr>
          <w:rFonts w:hint="eastAsia"/>
        </w:rPr>
        <w:t>4</w:t>
      </w:r>
      <w:r w:rsidR="00AA6FB1">
        <w:rPr>
          <w:rFonts w:hint="eastAsia"/>
        </w:rPr>
        <w:t xml:space="preserve">日 </w:t>
      </w:r>
      <w:r w:rsidR="00034A83">
        <w:rPr>
          <w:rFonts w:hint="eastAsia"/>
        </w:rPr>
        <w:t>近代建築−ル・コルビュジエ</w:t>
      </w:r>
      <w:r w:rsidR="00AA6FB1">
        <w:rPr>
          <w:rFonts w:hint="eastAsia"/>
        </w:rPr>
        <w:t>と日本</w:t>
      </w:r>
      <w:r w:rsidR="00941609">
        <w:rPr>
          <w:rFonts w:hint="eastAsia"/>
        </w:rPr>
        <w:t>（前川國男、坂倉準三）</w:t>
      </w:r>
    </w:p>
    <w:p w14:paraId="745D60F0" w14:textId="77777777" w:rsidR="005B7A02" w:rsidRDefault="00032C4F" w:rsidP="005B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第５回：</w:t>
      </w:r>
      <w:r w:rsidR="00A13BFC">
        <w:rPr>
          <w:rFonts w:hint="eastAsia"/>
        </w:rPr>
        <w:t>12月18</w:t>
      </w:r>
      <w:r>
        <w:rPr>
          <w:rFonts w:hint="eastAsia"/>
        </w:rPr>
        <w:t xml:space="preserve">日 </w:t>
      </w:r>
      <w:r w:rsidR="0010742D">
        <w:rPr>
          <w:rFonts w:hint="eastAsia"/>
        </w:rPr>
        <w:t>近代建築</w:t>
      </w:r>
      <w:r w:rsidR="000B6F2A">
        <w:rPr>
          <w:rFonts w:hint="eastAsia"/>
        </w:rPr>
        <w:t>−</w:t>
      </w:r>
      <w:r w:rsidR="00941609">
        <w:rPr>
          <w:rFonts w:hint="eastAsia"/>
        </w:rPr>
        <w:t>丹下健三とオリンピック、万博</w:t>
      </w:r>
    </w:p>
    <w:p w14:paraId="6640803E" w14:textId="786D91A7" w:rsidR="005B7A02" w:rsidRPr="005B7A02" w:rsidRDefault="005B7A02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ascii="Meiryo" w:eastAsia="Meiryo" w:hint="eastAsia"/>
          <w:b/>
          <w:bCs/>
        </w:rPr>
        <w:t>後期</w:t>
      </w:r>
    </w:p>
    <w:p w14:paraId="71A25456" w14:textId="57027634" w:rsidR="0010742D" w:rsidRPr="00941609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第６回：</w:t>
      </w:r>
      <w:r w:rsidR="0075647B">
        <w:t xml:space="preserve"> </w:t>
      </w:r>
      <w:r w:rsidR="008672CD">
        <w:rPr>
          <w:rFonts w:hint="eastAsia"/>
        </w:rPr>
        <w:t>1月15</w:t>
      </w:r>
      <w:r w:rsidR="00AA6FB1">
        <w:rPr>
          <w:rFonts w:hint="eastAsia"/>
        </w:rPr>
        <w:t xml:space="preserve">日 </w:t>
      </w:r>
      <w:r w:rsidR="0010742D">
        <w:rPr>
          <w:rFonts w:hint="eastAsia"/>
        </w:rPr>
        <w:t>近代建築</w:t>
      </w:r>
      <w:r w:rsidR="00A04081">
        <w:rPr>
          <w:rFonts w:hint="eastAsia"/>
        </w:rPr>
        <w:t>−</w:t>
      </w:r>
      <w:r w:rsidR="00941609">
        <w:rPr>
          <w:rFonts w:hint="eastAsia"/>
        </w:rPr>
        <w:t>黒川紀章とメタボリズム</w:t>
      </w:r>
    </w:p>
    <w:p w14:paraId="0470979D" w14:textId="4B8E3827" w:rsidR="0010742D" w:rsidRPr="005344E9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color w:val="FF0000"/>
        </w:rPr>
      </w:pPr>
      <w:r w:rsidRPr="005344E9">
        <w:rPr>
          <w:rFonts w:hint="eastAsia"/>
          <w:color w:val="FF0000"/>
        </w:rPr>
        <w:t>第７回：</w:t>
      </w:r>
      <w:r w:rsidR="0075647B" w:rsidRPr="005344E9">
        <w:rPr>
          <w:color w:val="FF0000"/>
        </w:rPr>
        <w:t xml:space="preserve"> </w:t>
      </w:r>
      <w:r w:rsidR="005344E9" w:rsidRPr="005344E9">
        <w:rPr>
          <w:rFonts w:hint="eastAsia"/>
          <w:color w:val="FF0000"/>
        </w:rPr>
        <w:t>未定（週末に見学会）</w:t>
      </w:r>
      <w:r w:rsidR="0010742D" w:rsidRPr="005344E9">
        <w:rPr>
          <w:rFonts w:hint="eastAsia"/>
          <w:color w:val="FF0000"/>
        </w:rPr>
        <w:t>近</w:t>
      </w:r>
      <w:r w:rsidR="00941609" w:rsidRPr="005344E9">
        <w:rPr>
          <w:rFonts w:hint="eastAsia"/>
          <w:color w:val="FF0000"/>
        </w:rPr>
        <w:t>現</w:t>
      </w:r>
      <w:r w:rsidR="0010742D" w:rsidRPr="005344E9">
        <w:rPr>
          <w:rFonts w:hint="eastAsia"/>
          <w:color w:val="FF0000"/>
        </w:rPr>
        <w:t>代建築</w:t>
      </w:r>
      <w:r w:rsidR="00A04081" w:rsidRPr="005344E9">
        <w:rPr>
          <w:rFonts w:hint="eastAsia"/>
          <w:color w:val="FF0000"/>
        </w:rPr>
        <w:t>−</w:t>
      </w:r>
      <w:r w:rsidR="00941609" w:rsidRPr="005344E9">
        <w:rPr>
          <w:rFonts w:hint="eastAsia"/>
          <w:color w:val="FF0000"/>
        </w:rPr>
        <w:t>谷口吉郎と谷口吉生</w:t>
      </w:r>
    </w:p>
    <w:p w14:paraId="1F1179E2" w14:textId="65F8A0E3" w:rsidR="0010742D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第８回：</w:t>
      </w:r>
      <w:r w:rsidR="0075647B">
        <w:t xml:space="preserve"> </w:t>
      </w:r>
      <w:r>
        <w:rPr>
          <w:rFonts w:hint="eastAsia"/>
        </w:rPr>
        <w:t>2月12</w:t>
      </w:r>
      <w:r w:rsidR="00AA6FB1">
        <w:rPr>
          <w:rFonts w:hint="eastAsia"/>
        </w:rPr>
        <w:t>日</w:t>
      </w:r>
      <w:r w:rsidR="00941609">
        <w:t xml:space="preserve"> </w:t>
      </w:r>
      <w:r w:rsidR="00941609">
        <w:rPr>
          <w:rFonts w:hint="eastAsia"/>
        </w:rPr>
        <w:t>現代建築−安藤忠雄とコンクリート建築</w:t>
      </w:r>
    </w:p>
    <w:p w14:paraId="4603D6E5" w14:textId="74F6AE6B" w:rsidR="00032C4F" w:rsidRPr="00032C4F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第９回：</w:t>
      </w:r>
      <w:r w:rsidR="0075647B">
        <w:t xml:space="preserve"> </w:t>
      </w:r>
      <w:r>
        <w:rPr>
          <w:rFonts w:hint="eastAsia"/>
        </w:rPr>
        <w:t>2月26</w:t>
      </w:r>
      <w:r w:rsidR="00AA6FB1">
        <w:rPr>
          <w:rFonts w:hint="eastAsia"/>
        </w:rPr>
        <w:t>日</w:t>
      </w:r>
      <w:r w:rsidR="00941609">
        <w:t xml:space="preserve"> </w:t>
      </w:r>
      <w:r w:rsidR="00941609">
        <w:rPr>
          <w:rFonts w:hint="eastAsia"/>
        </w:rPr>
        <w:t>現代建築−隈研吾、坂茂、SANAA</w:t>
      </w:r>
    </w:p>
    <w:p w14:paraId="041ED30F" w14:textId="074EA8D3" w:rsidR="00032C4F" w:rsidRPr="00032C4F" w:rsidRDefault="0075647B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第10</w:t>
      </w:r>
      <w:r w:rsidR="00032C4F">
        <w:rPr>
          <w:rFonts w:hint="eastAsia"/>
        </w:rPr>
        <w:t>回：3月11</w:t>
      </w:r>
      <w:r w:rsidR="00AA6FB1">
        <w:rPr>
          <w:rFonts w:hint="eastAsia"/>
        </w:rPr>
        <w:t xml:space="preserve">日 </w:t>
      </w:r>
      <w:r w:rsidR="00941609">
        <w:rPr>
          <w:rFonts w:hint="eastAsia"/>
        </w:rPr>
        <w:t>総括−建築ツーリズムについて</w:t>
      </w:r>
    </w:p>
    <w:p w14:paraId="6A030AF5" w14:textId="69615473" w:rsidR="00516456" w:rsidRPr="00EE5EDD" w:rsidRDefault="00516456" w:rsidP="00EE5EDD">
      <w:pPr>
        <w:rPr>
          <w:sz w:val="32"/>
        </w:rPr>
      </w:pPr>
    </w:p>
    <w:sectPr w:rsidR="00516456" w:rsidRPr="00EE5EDD" w:rsidSect="00F445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BD"/>
    <w:multiLevelType w:val="hybridMultilevel"/>
    <w:tmpl w:val="7B5013B0"/>
    <w:lvl w:ilvl="0" w:tplc="A0E61B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6F240B6"/>
    <w:multiLevelType w:val="hybridMultilevel"/>
    <w:tmpl w:val="550C2E06"/>
    <w:lvl w:ilvl="0" w:tplc="1602B2A8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C446265"/>
    <w:multiLevelType w:val="hybridMultilevel"/>
    <w:tmpl w:val="7924E23E"/>
    <w:lvl w:ilvl="0" w:tplc="487E67D2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A451B1E"/>
    <w:multiLevelType w:val="hybridMultilevel"/>
    <w:tmpl w:val="F5AC7F4E"/>
    <w:lvl w:ilvl="0" w:tplc="68E48E1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BC52C04"/>
    <w:multiLevelType w:val="hybridMultilevel"/>
    <w:tmpl w:val="895ABBAE"/>
    <w:lvl w:ilvl="0" w:tplc="A44C6F3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D700C79"/>
    <w:multiLevelType w:val="hybridMultilevel"/>
    <w:tmpl w:val="A35CB3FA"/>
    <w:lvl w:ilvl="0" w:tplc="5C42A828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DE"/>
    <w:rsid w:val="00032C4F"/>
    <w:rsid w:val="00034A83"/>
    <w:rsid w:val="000B1AB8"/>
    <w:rsid w:val="000B34F0"/>
    <w:rsid w:val="000B6F2A"/>
    <w:rsid w:val="000C0C37"/>
    <w:rsid w:val="000F1CF0"/>
    <w:rsid w:val="00103805"/>
    <w:rsid w:val="0010742D"/>
    <w:rsid w:val="00114272"/>
    <w:rsid w:val="001378D8"/>
    <w:rsid w:val="001A460F"/>
    <w:rsid w:val="001C6BCC"/>
    <w:rsid w:val="003755E4"/>
    <w:rsid w:val="003B454B"/>
    <w:rsid w:val="0044357C"/>
    <w:rsid w:val="004A6238"/>
    <w:rsid w:val="00516456"/>
    <w:rsid w:val="005344E9"/>
    <w:rsid w:val="00547F54"/>
    <w:rsid w:val="005855C2"/>
    <w:rsid w:val="00590542"/>
    <w:rsid w:val="005A056D"/>
    <w:rsid w:val="005B7A02"/>
    <w:rsid w:val="005C5FD2"/>
    <w:rsid w:val="005D3348"/>
    <w:rsid w:val="006720A2"/>
    <w:rsid w:val="00695518"/>
    <w:rsid w:val="006D3C4F"/>
    <w:rsid w:val="00735FE3"/>
    <w:rsid w:val="007478AE"/>
    <w:rsid w:val="0075647B"/>
    <w:rsid w:val="00757397"/>
    <w:rsid w:val="007968E5"/>
    <w:rsid w:val="007A5335"/>
    <w:rsid w:val="007B1F3D"/>
    <w:rsid w:val="007D1EEF"/>
    <w:rsid w:val="007E3ADE"/>
    <w:rsid w:val="008672CD"/>
    <w:rsid w:val="008A16AC"/>
    <w:rsid w:val="008F1288"/>
    <w:rsid w:val="00933A83"/>
    <w:rsid w:val="00941609"/>
    <w:rsid w:val="0094591F"/>
    <w:rsid w:val="009E06B7"/>
    <w:rsid w:val="009E7AD9"/>
    <w:rsid w:val="00A04081"/>
    <w:rsid w:val="00A13BFC"/>
    <w:rsid w:val="00A554ED"/>
    <w:rsid w:val="00AA6FB1"/>
    <w:rsid w:val="00B234AD"/>
    <w:rsid w:val="00B346F8"/>
    <w:rsid w:val="00BA283B"/>
    <w:rsid w:val="00BD46BE"/>
    <w:rsid w:val="00BF72FF"/>
    <w:rsid w:val="00C711B9"/>
    <w:rsid w:val="00CA0607"/>
    <w:rsid w:val="00CD7E7D"/>
    <w:rsid w:val="00D71157"/>
    <w:rsid w:val="00DC6DF0"/>
    <w:rsid w:val="00E2072E"/>
    <w:rsid w:val="00E52FE9"/>
    <w:rsid w:val="00EE5EDD"/>
    <w:rsid w:val="00F26F72"/>
    <w:rsid w:val="00F44573"/>
    <w:rsid w:val="00F511B1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EE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DD"/>
    <w:pPr>
      <w:ind w:leftChars="400" w:left="960"/>
    </w:pPr>
  </w:style>
  <w:style w:type="paragraph" w:styleId="a4">
    <w:name w:val="Document Map"/>
    <w:basedOn w:val="a"/>
    <w:link w:val="a5"/>
    <w:uiPriority w:val="99"/>
    <w:semiHidden/>
    <w:unhideWhenUsed/>
    <w:rsid w:val="00FA0C86"/>
    <w:rPr>
      <w:rFonts w:ascii="ＭＳ 明朝" w:eastAsia="ＭＳ 明朝"/>
    </w:rPr>
  </w:style>
  <w:style w:type="character" w:customStyle="1" w:styleId="a5">
    <w:name w:val="見出しマップ (文字)"/>
    <w:basedOn w:val="a0"/>
    <w:link w:val="a4"/>
    <w:uiPriority w:val="99"/>
    <w:semiHidden/>
    <w:rsid w:val="00FA0C8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cp:lastPrinted>2019-07-16T20:41:00Z</cp:lastPrinted>
  <dcterms:created xsi:type="dcterms:W3CDTF">2020-01-01T03:32:00Z</dcterms:created>
  <dcterms:modified xsi:type="dcterms:W3CDTF">2020-01-01T03:33:00Z</dcterms:modified>
</cp:coreProperties>
</file>