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0E61" w14:textId="2F94C624" w:rsidR="001273DA" w:rsidRPr="001273DA" w:rsidRDefault="001273DA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 w:hint="eastAsia"/>
          <w:b/>
          <w:bCs/>
        </w:rPr>
      </w:pPr>
      <w:r w:rsidRPr="001273DA">
        <w:rPr>
          <w:rFonts w:ascii="Meiryo" w:eastAsia="Meiryo" w:hint="eastAsia"/>
          <w:b/>
          <w:bCs/>
        </w:rPr>
        <w:t>ガイド実践コース</w:t>
      </w:r>
    </w:p>
    <w:p w14:paraId="731AEB2C" w14:textId="6FD8B267" w:rsidR="001273DA" w:rsidRPr="001273DA" w:rsidRDefault="001273DA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 xml:space="preserve">第１回：10月23日  </w:t>
      </w:r>
      <w:r>
        <w:t xml:space="preserve"> </w:t>
      </w:r>
      <w:r>
        <w:rPr>
          <w:rFonts w:hint="eastAsia"/>
        </w:rPr>
        <w:t>コミュニケーションとは（ワークショップ１）</w:t>
      </w:r>
    </w:p>
    <w:p w14:paraId="6BA6F865" w14:textId="266088C1" w:rsidR="000B34F0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第２回：</w:t>
      </w:r>
      <w:r w:rsidR="00CD7E7D">
        <w:rPr>
          <w:rFonts w:hint="eastAsia"/>
        </w:rPr>
        <w:t xml:space="preserve">11月6日　</w:t>
      </w:r>
      <w:r w:rsidR="00A554ED">
        <w:t xml:space="preserve"> </w:t>
      </w:r>
      <w:r w:rsidR="001273DA">
        <w:t xml:space="preserve"> </w:t>
      </w:r>
      <w:r>
        <w:rPr>
          <w:rFonts w:hint="eastAsia"/>
        </w:rPr>
        <w:t>コミュニケーションとは（ワークショップ２）</w:t>
      </w:r>
    </w:p>
    <w:p w14:paraId="7F943B6A" w14:textId="606B1081" w:rsidR="000B34F0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第３回：</w:t>
      </w:r>
      <w:r w:rsidR="00CD7E7D">
        <w:rPr>
          <w:rFonts w:hint="eastAsia"/>
        </w:rPr>
        <w:t xml:space="preserve">11月27日　</w:t>
      </w:r>
      <w:r w:rsidR="001273DA">
        <w:t xml:space="preserve"> </w:t>
      </w:r>
      <w:r>
        <w:rPr>
          <w:rFonts w:hint="eastAsia"/>
        </w:rPr>
        <w:t>コミュニケーションとは（ワークショップ３）</w:t>
      </w:r>
    </w:p>
    <w:p w14:paraId="74B8541B" w14:textId="06650E24" w:rsidR="000B34F0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第４回：</w:t>
      </w:r>
      <w:r w:rsidR="00CD7E7D">
        <w:rPr>
          <w:rFonts w:hint="eastAsia"/>
        </w:rPr>
        <w:t>1</w:t>
      </w:r>
      <w:r w:rsidR="00CD7E7D">
        <w:t>2</w:t>
      </w:r>
      <w:r w:rsidR="00CD7E7D">
        <w:rPr>
          <w:rFonts w:hint="eastAsia"/>
        </w:rPr>
        <w:t xml:space="preserve">月11日　</w:t>
      </w:r>
      <w:r w:rsidR="001273DA">
        <w:t xml:space="preserve"> </w:t>
      </w:r>
      <w:r>
        <w:rPr>
          <w:rFonts w:hint="eastAsia"/>
        </w:rPr>
        <w:t>ツアー企画（企画書の作成）</w:t>
      </w:r>
    </w:p>
    <w:p w14:paraId="5E7F80B9" w14:textId="189DC2F0" w:rsidR="000B34F0" w:rsidRPr="00034A83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第５回：</w:t>
      </w:r>
      <w:r w:rsidR="001273DA">
        <w:t xml:space="preserve"> </w:t>
      </w:r>
      <w:r w:rsidR="00CD7E7D">
        <w:t>1</w:t>
      </w:r>
      <w:r w:rsidR="00CD7E7D">
        <w:rPr>
          <w:rFonts w:hint="eastAsia"/>
        </w:rPr>
        <w:t>月</w:t>
      </w:r>
      <w:r w:rsidR="001273DA">
        <w:t xml:space="preserve"> </w:t>
      </w:r>
      <w:r w:rsidR="00CD7E7D">
        <w:rPr>
          <w:rFonts w:hint="eastAsia"/>
        </w:rPr>
        <w:t xml:space="preserve">8日　</w:t>
      </w:r>
      <w:r w:rsidR="00A554ED">
        <w:t xml:space="preserve">  </w:t>
      </w:r>
      <w:r>
        <w:rPr>
          <w:rFonts w:hint="eastAsia"/>
        </w:rPr>
        <w:t>ツアー企画（企画書の作成）</w:t>
      </w:r>
    </w:p>
    <w:p w14:paraId="5C7A2F38" w14:textId="5FC3BEA5" w:rsidR="000B34F0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第６回：</w:t>
      </w:r>
      <w:r w:rsidR="001273DA">
        <w:t xml:space="preserve"> </w:t>
      </w:r>
      <w:r w:rsidR="00CD7E7D">
        <w:rPr>
          <w:rFonts w:hint="eastAsia"/>
        </w:rPr>
        <w:t xml:space="preserve">1月22日　</w:t>
      </w:r>
      <w:r w:rsidR="00A554ED">
        <w:t xml:space="preserve"> </w:t>
      </w:r>
      <w:r>
        <w:rPr>
          <w:rFonts w:hint="eastAsia"/>
        </w:rPr>
        <w:t>ツアー企画（配布資料の作成）</w:t>
      </w:r>
    </w:p>
    <w:p w14:paraId="56725467" w14:textId="7375B8A6" w:rsidR="000B34F0" w:rsidRPr="00034A83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第７回：</w:t>
      </w:r>
      <w:r w:rsidR="001273DA">
        <w:t xml:space="preserve"> </w:t>
      </w:r>
      <w:r w:rsidR="00CD7E7D">
        <w:rPr>
          <w:rFonts w:hint="eastAsia"/>
        </w:rPr>
        <w:t xml:space="preserve">2月5日　</w:t>
      </w:r>
      <w:r w:rsidR="00A554ED">
        <w:t xml:space="preserve">  </w:t>
      </w:r>
      <w:r>
        <w:rPr>
          <w:rFonts w:hint="eastAsia"/>
        </w:rPr>
        <w:t>ツアー企画（配布資料の作成）</w:t>
      </w:r>
    </w:p>
    <w:p w14:paraId="7B1CE42F" w14:textId="0639AA0D" w:rsidR="000B34F0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第８回：</w:t>
      </w:r>
      <w:r w:rsidR="001273DA">
        <w:t xml:space="preserve"> </w:t>
      </w:r>
      <w:r w:rsidR="00CD7E7D">
        <w:rPr>
          <w:rFonts w:hint="eastAsia"/>
        </w:rPr>
        <w:t xml:space="preserve">2月19日　</w:t>
      </w:r>
      <w:r w:rsidR="00A554ED">
        <w:t xml:space="preserve"> </w:t>
      </w:r>
      <w:r>
        <w:rPr>
          <w:rFonts w:hint="eastAsia"/>
        </w:rPr>
        <w:t>ツアー実施（プレゼンテーション）</w:t>
      </w:r>
    </w:p>
    <w:p w14:paraId="1E6AC714" w14:textId="6D3D5E01" w:rsidR="000B34F0" w:rsidRDefault="000B34F0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第９回：</w:t>
      </w:r>
      <w:r w:rsidR="001273DA">
        <w:t xml:space="preserve"> </w:t>
      </w:r>
      <w:r w:rsidR="00CD7E7D">
        <w:rPr>
          <w:rFonts w:hint="eastAsia"/>
        </w:rPr>
        <w:t xml:space="preserve">3月4日　</w:t>
      </w:r>
      <w:r w:rsidR="00A554ED">
        <w:t xml:space="preserve">  </w:t>
      </w:r>
      <w:r>
        <w:rPr>
          <w:rFonts w:hint="eastAsia"/>
        </w:rPr>
        <w:t>ツアー実施（プレゼンテーション）</w:t>
      </w:r>
    </w:p>
    <w:p w14:paraId="0164023E" w14:textId="6DDC366B" w:rsidR="000B34F0" w:rsidRPr="00034A83" w:rsidRDefault="001273DA" w:rsidP="0012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</w:t>
      </w:r>
      <w:r>
        <w:t>10</w:t>
      </w:r>
      <w:r w:rsidR="000B34F0">
        <w:rPr>
          <w:rFonts w:hint="eastAsia"/>
        </w:rPr>
        <w:t>回：</w:t>
      </w:r>
      <w:r w:rsidR="00CD7E7D">
        <w:rPr>
          <w:rFonts w:hint="eastAsia"/>
        </w:rPr>
        <w:t>3月18日</w:t>
      </w:r>
      <w:r w:rsidR="00A554ED">
        <w:rPr>
          <w:rFonts w:hint="eastAsia"/>
        </w:rPr>
        <w:t xml:space="preserve"> </w:t>
      </w:r>
      <w:r>
        <w:t xml:space="preserve">  </w:t>
      </w:r>
      <w:r w:rsidR="000B34F0">
        <w:rPr>
          <w:rFonts w:hint="eastAsia"/>
        </w:rPr>
        <w:t>総括</w:t>
      </w:r>
    </w:p>
    <w:p w14:paraId="6A030AF5" w14:textId="69615473" w:rsidR="00516456" w:rsidRDefault="00516456" w:rsidP="00EE5EDD">
      <w:pPr>
        <w:rPr>
          <w:sz w:val="32"/>
        </w:rPr>
      </w:pPr>
      <w:bookmarkStart w:id="0" w:name="_GoBack"/>
      <w:bookmarkEnd w:id="0"/>
    </w:p>
    <w:p w14:paraId="3420A1AE" w14:textId="77777777" w:rsidR="001273DA" w:rsidRPr="00EE5EDD" w:rsidRDefault="001273DA" w:rsidP="00EE5EDD">
      <w:pPr>
        <w:rPr>
          <w:sz w:val="32"/>
        </w:rPr>
      </w:pPr>
    </w:p>
    <w:sectPr w:rsidR="001273DA" w:rsidRPr="00EE5EDD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BD"/>
    <w:multiLevelType w:val="hybridMultilevel"/>
    <w:tmpl w:val="7B5013B0"/>
    <w:lvl w:ilvl="0" w:tplc="A0E61B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6F240B6"/>
    <w:multiLevelType w:val="hybridMultilevel"/>
    <w:tmpl w:val="550C2E06"/>
    <w:lvl w:ilvl="0" w:tplc="1602B2A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C446265"/>
    <w:multiLevelType w:val="hybridMultilevel"/>
    <w:tmpl w:val="7924E23E"/>
    <w:lvl w:ilvl="0" w:tplc="487E67D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A451B1E"/>
    <w:multiLevelType w:val="hybridMultilevel"/>
    <w:tmpl w:val="F5AC7F4E"/>
    <w:lvl w:ilvl="0" w:tplc="68E48E1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BC52C04"/>
    <w:multiLevelType w:val="hybridMultilevel"/>
    <w:tmpl w:val="895ABBAE"/>
    <w:lvl w:ilvl="0" w:tplc="A44C6F3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D700C79"/>
    <w:multiLevelType w:val="hybridMultilevel"/>
    <w:tmpl w:val="A35CB3FA"/>
    <w:lvl w:ilvl="0" w:tplc="5C42A82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E"/>
    <w:rsid w:val="00032C4F"/>
    <w:rsid w:val="00034A83"/>
    <w:rsid w:val="000B1AB8"/>
    <w:rsid w:val="000B34F0"/>
    <w:rsid w:val="000B6F2A"/>
    <w:rsid w:val="000C0C37"/>
    <w:rsid w:val="000F1CF0"/>
    <w:rsid w:val="00103805"/>
    <w:rsid w:val="0010742D"/>
    <w:rsid w:val="00114272"/>
    <w:rsid w:val="001273DA"/>
    <w:rsid w:val="001378D8"/>
    <w:rsid w:val="001A460F"/>
    <w:rsid w:val="001C6BCC"/>
    <w:rsid w:val="00285B76"/>
    <w:rsid w:val="003755E4"/>
    <w:rsid w:val="003B454B"/>
    <w:rsid w:val="0044357C"/>
    <w:rsid w:val="004A6238"/>
    <w:rsid w:val="00516456"/>
    <w:rsid w:val="00547F54"/>
    <w:rsid w:val="005855C2"/>
    <w:rsid w:val="00590542"/>
    <w:rsid w:val="005A056D"/>
    <w:rsid w:val="005C5FD2"/>
    <w:rsid w:val="005D3348"/>
    <w:rsid w:val="006720A2"/>
    <w:rsid w:val="00695518"/>
    <w:rsid w:val="006C2ADB"/>
    <w:rsid w:val="006D3C4F"/>
    <w:rsid w:val="00735FE3"/>
    <w:rsid w:val="007478AE"/>
    <w:rsid w:val="00757397"/>
    <w:rsid w:val="007968E5"/>
    <w:rsid w:val="007A5335"/>
    <w:rsid w:val="007B1F3D"/>
    <w:rsid w:val="007D1EEF"/>
    <w:rsid w:val="007E3ADE"/>
    <w:rsid w:val="008672CD"/>
    <w:rsid w:val="008A16AC"/>
    <w:rsid w:val="00933A83"/>
    <w:rsid w:val="0094591F"/>
    <w:rsid w:val="009E06B7"/>
    <w:rsid w:val="009E7AD9"/>
    <w:rsid w:val="00A04081"/>
    <w:rsid w:val="00A13BFC"/>
    <w:rsid w:val="00A554ED"/>
    <w:rsid w:val="00B234AD"/>
    <w:rsid w:val="00B346F8"/>
    <w:rsid w:val="00BA283B"/>
    <w:rsid w:val="00BD46BE"/>
    <w:rsid w:val="00BF72FF"/>
    <w:rsid w:val="00CA0607"/>
    <w:rsid w:val="00CD7E7D"/>
    <w:rsid w:val="00D71157"/>
    <w:rsid w:val="00DC6DF0"/>
    <w:rsid w:val="00E52FE9"/>
    <w:rsid w:val="00EE5EDD"/>
    <w:rsid w:val="00F26F72"/>
    <w:rsid w:val="00F44573"/>
    <w:rsid w:val="00F511B1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E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D"/>
    <w:pPr>
      <w:ind w:leftChars="400" w:left="960"/>
    </w:pPr>
  </w:style>
  <w:style w:type="paragraph" w:styleId="a4">
    <w:name w:val="Document Map"/>
    <w:basedOn w:val="a"/>
    <w:link w:val="a5"/>
    <w:uiPriority w:val="99"/>
    <w:semiHidden/>
    <w:unhideWhenUsed/>
    <w:rsid w:val="00FA0C86"/>
    <w:rPr>
      <w:rFonts w:ascii="ＭＳ 明朝" w:eastAsia="ＭＳ 明朝"/>
    </w:rPr>
  </w:style>
  <w:style w:type="character" w:customStyle="1" w:styleId="a5">
    <w:name w:val="見出しマップ (文字)"/>
    <w:basedOn w:val="a0"/>
    <w:link w:val="a4"/>
    <w:uiPriority w:val="99"/>
    <w:semiHidden/>
    <w:rsid w:val="00FA0C8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2019-07-16T20:41:00Z</cp:lastPrinted>
  <dcterms:created xsi:type="dcterms:W3CDTF">2019-08-05T05:49:00Z</dcterms:created>
  <dcterms:modified xsi:type="dcterms:W3CDTF">2019-08-05T05:53:00Z</dcterms:modified>
</cp:coreProperties>
</file>